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8716F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  <w:lang w:val="en-GB"/>
        </w:rPr>
      </w:pPr>
    </w:p>
    <w:p w14:paraId="28146CEB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  <w:lang w:val="en-GB"/>
        </w:rPr>
      </w:pPr>
    </w:p>
    <w:p w14:paraId="32A332B0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  <w:lang w:val="en-GB"/>
        </w:rPr>
      </w:pPr>
    </w:p>
    <w:p w14:paraId="39DC5012" w14:textId="77777777" w:rsidR="00C42867" w:rsidRDefault="00C42867" w:rsidP="00C42867">
      <w:pPr>
        <w:pStyle w:val="Tittel1"/>
        <w:ind w:left="0"/>
        <w:jc w:val="center"/>
        <w:rPr>
          <w:sz w:val="44"/>
          <w:szCs w:val="52"/>
        </w:rPr>
      </w:pPr>
      <w:r>
        <w:rPr>
          <w:sz w:val="44"/>
          <w:szCs w:val="52"/>
        </w:rPr>
        <w:t xml:space="preserve">INstruksjon til tilbydere </w:t>
      </w:r>
    </w:p>
    <w:p w14:paraId="53F89CFA" w14:textId="0A5CCBB5" w:rsidR="00C42867" w:rsidRDefault="00C169F6" w:rsidP="00C42867">
      <w:pPr>
        <w:pStyle w:val="Tittel1"/>
        <w:ind w:left="0"/>
        <w:jc w:val="center"/>
        <w:rPr>
          <w:b w:val="0"/>
          <w:bCs/>
          <w:sz w:val="44"/>
          <w:szCs w:val="52"/>
        </w:rPr>
      </w:pPr>
      <w:r>
        <w:rPr>
          <w:sz w:val="44"/>
          <w:szCs w:val="52"/>
        </w:rPr>
        <w:t xml:space="preserve">DEL I: </w:t>
      </w:r>
      <w:r w:rsidR="00C42867">
        <w:rPr>
          <w:sz w:val="44"/>
          <w:szCs w:val="52"/>
        </w:rPr>
        <w:t>vedlegg 1 til 4</w:t>
      </w:r>
    </w:p>
    <w:p w14:paraId="03AB05E1" w14:textId="77777777" w:rsidR="00C42867" w:rsidRDefault="00C42867" w:rsidP="00C42867">
      <w:pPr>
        <w:spacing w:line="256" w:lineRule="auto"/>
      </w:pPr>
      <w:r>
        <w:br w:type="page"/>
      </w:r>
    </w:p>
    <w:sdt>
      <w:sdtPr>
        <w:rPr>
          <w:rFonts w:ascii="Verdana" w:eastAsiaTheme="minorEastAsia" w:hAnsi="Verdana" w:cstheme="minorBidi"/>
          <w:color w:val="auto"/>
          <w:sz w:val="20"/>
          <w:szCs w:val="20"/>
          <w:lang w:val="nb-NO"/>
        </w:rPr>
        <w:id w:val="1867259501"/>
        <w:docPartObj>
          <w:docPartGallery w:val="Table of Contents"/>
          <w:docPartUnique/>
        </w:docPartObj>
      </w:sdtPr>
      <w:sdtContent>
        <w:p w14:paraId="530D4129" w14:textId="77777777" w:rsidR="00C42867" w:rsidRPr="00197577" w:rsidRDefault="00C42867" w:rsidP="00C42867">
          <w:pPr>
            <w:pStyle w:val="TOCHeading"/>
            <w:rPr>
              <w:color w:val="auto"/>
              <w:lang w:val="nb-NO"/>
            </w:rPr>
          </w:pPr>
          <w:r w:rsidRPr="00197577">
            <w:rPr>
              <w:color w:val="auto"/>
              <w:lang w:val="nb-NO"/>
            </w:rPr>
            <w:t>Innhold</w:t>
          </w:r>
        </w:p>
        <w:p w14:paraId="3E89931E" w14:textId="77777777" w:rsidR="00C42867" w:rsidRDefault="00C42867" w:rsidP="00C42867">
          <w:pPr>
            <w:rPr>
              <w:lang w:val="en-US"/>
            </w:rPr>
          </w:pPr>
        </w:p>
        <w:p w14:paraId="637ED939" w14:textId="6690CCB1" w:rsidR="00FC1209" w:rsidRDefault="00C42867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9449286" w:history="1">
            <w:r w:rsidR="00FC1209" w:rsidRPr="00125E22">
              <w:rPr>
                <w:rStyle w:val="Hyperlink"/>
                <w:noProof/>
              </w:rPr>
              <w:t>Vedlegg 1 Søknad om kvalifisering</w:t>
            </w:r>
            <w:r w:rsidR="00FC1209">
              <w:rPr>
                <w:noProof/>
                <w:webHidden/>
              </w:rPr>
              <w:tab/>
            </w:r>
            <w:r w:rsidR="00FC1209">
              <w:rPr>
                <w:noProof/>
                <w:webHidden/>
              </w:rPr>
              <w:fldChar w:fldCharType="begin"/>
            </w:r>
            <w:r w:rsidR="00FC1209">
              <w:rPr>
                <w:noProof/>
                <w:webHidden/>
              </w:rPr>
              <w:instrText xml:space="preserve"> PAGEREF _Toc99449286 \h </w:instrText>
            </w:r>
            <w:r w:rsidR="00FC1209">
              <w:rPr>
                <w:noProof/>
                <w:webHidden/>
              </w:rPr>
            </w:r>
            <w:r w:rsidR="00FC1209">
              <w:rPr>
                <w:noProof/>
                <w:webHidden/>
              </w:rPr>
              <w:fldChar w:fldCharType="separate"/>
            </w:r>
            <w:r w:rsidR="00FC1209">
              <w:rPr>
                <w:noProof/>
                <w:webHidden/>
              </w:rPr>
              <w:t>3</w:t>
            </w:r>
            <w:r w:rsidR="00FC1209">
              <w:rPr>
                <w:noProof/>
                <w:webHidden/>
              </w:rPr>
              <w:fldChar w:fldCharType="end"/>
            </w:r>
          </w:hyperlink>
        </w:p>
        <w:p w14:paraId="14603FD8" w14:textId="759579DC" w:rsidR="00FC1209" w:rsidRDefault="00FC1209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hyperlink w:anchor="_Toc99449287" w:history="1">
            <w:r w:rsidRPr="00125E22">
              <w:rPr>
                <w:rStyle w:val="Hyperlink"/>
                <w:noProof/>
              </w:rPr>
              <w:t>Vedlegg 2 Forpliktelseserklæring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_Toc99449287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7DF6AB" w14:textId="7491A283" w:rsidR="00FC1209" w:rsidRDefault="00FC1209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hyperlink w:anchor="_Toc99449288" w:history="1">
            <w:r w:rsidRPr="00125E22">
              <w:rPr>
                <w:rStyle w:val="Hyperlink"/>
                <w:noProof/>
              </w:rPr>
              <w:t>Vedlegg 3 Egenerklæring om Etiske retningslinjer for Norske tog 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_Toc99449288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CD69D" w14:textId="51CB83B5" w:rsidR="00FC1209" w:rsidRDefault="00FC1209">
          <w:pPr>
            <w:pStyle w:val="TOC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hyperlink w:anchor="_Toc99449289" w:history="1">
            <w:r w:rsidRPr="00125E22">
              <w:rPr>
                <w:rStyle w:val="Hyperlink"/>
                <w:noProof/>
              </w:rPr>
              <w:t>Vedlegg 4 Tilbudsskjema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_Toc99449289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F723CF" w14:textId="7C720C5D" w:rsidR="00C42867" w:rsidRDefault="00C42867" w:rsidP="00C42867">
          <w:r>
            <w:rPr>
              <w:b/>
              <w:bCs/>
              <w:noProof/>
            </w:rPr>
            <w:fldChar w:fldCharType="end"/>
          </w:r>
        </w:p>
      </w:sdtContent>
    </w:sdt>
    <w:p w14:paraId="0425ABD9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rPr>
          <w:rFonts w:ascii="Times New Roman" w:hAnsi="Times New Roman" w:cs="Times New Roman"/>
          <w:sz w:val="24"/>
          <w:szCs w:val="24"/>
          <w:lang w:eastAsia="nb-NO"/>
        </w:rPr>
        <w:br w:type="page"/>
      </w:r>
    </w:p>
    <w:p w14:paraId="343E49AC" w14:textId="6D631359" w:rsidR="00C42867" w:rsidRDefault="00C42867" w:rsidP="00C42867">
      <w:pPr>
        <w:pStyle w:val="Heading1"/>
      </w:pPr>
      <w:bookmarkStart w:id="0" w:name="_Toc99449286"/>
      <w:r>
        <w:lastRenderedPageBreak/>
        <w:t xml:space="preserve">Vedlegg 1 </w:t>
      </w:r>
      <w:r w:rsidR="00044924">
        <w:t>Søknad om kvalifisering</w:t>
      </w:r>
      <w:bookmarkEnd w:id="0"/>
    </w:p>
    <w:p w14:paraId="549D1AE8" w14:textId="618F3222" w:rsidR="00C42867" w:rsidRDefault="00044924" w:rsidP="00C42867">
      <w:pPr>
        <w:rPr>
          <w:b/>
        </w:rPr>
      </w:pPr>
      <w:r>
        <w:rPr>
          <w:b/>
        </w:rPr>
        <w:t xml:space="preserve">Søknadsskjema </w:t>
      </w:r>
      <w:r w:rsidR="00C42867">
        <w:rPr>
          <w:b/>
        </w:rPr>
        <w:t xml:space="preserve">– </w:t>
      </w:r>
      <w:sdt>
        <w:sdtPr>
          <w:rPr>
            <w:b/>
          </w:rPr>
          <w:id w:val="-423117323"/>
          <w:placeholder>
            <w:docPart w:val="DA9E5E8BF62745E8B2E028F351A929BE"/>
          </w:placeholder>
          <w:text/>
        </w:sdtPr>
        <w:sdtContent>
          <w:r w:rsidR="00D11CC3" w:rsidRPr="00D11CC3">
            <w:rPr>
              <w:b/>
            </w:rPr>
            <w:t>Rammeavtale ‘IT-Lisenser’</w:t>
          </w:r>
        </w:sdtContent>
      </w:sdt>
    </w:p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6176A33D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24CD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Opplysninger om leverandøren</w:t>
            </w:r>
          </w:p>
        </w:tc>
      </w:tr>
      <w:tr w:rsidR="00C42867" w14:paraId="3C2422DA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420A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3C2B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770DE99D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C7F5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5C5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61B8D6FD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2065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656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7DB5FBB8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8A98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A529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65B1AA74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BC47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C223" w14:textId="77777777" w:rsidR="00C42867" w:rsidRDefault="00C42867">
            <w:pPr>
              <w:rPr>
                <w:szCs w:val="20"/>
              </w:rPr>
            </w:pPr>
          </w:p>
        </w:tc>
      </w:tr>
    </w:tbl>
    <w:p w14:paraId="6BE51A00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1C45F90F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677D" w14:textId="77777777" w:rsidR="00C42867" w:rsidRDefault="00C42867">
            <w:r>
              <w:rPr>
                <w:b/>
              </w:rPr>
              <w:t>Opplysninger om kontaktperson for forespørselen</w:t>
            </w:r>
          </w:p>
        </w:tc>
      </w:tr>
      <w:tr w:rsidR="00C42867" w14:paraId="0BDF2963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7556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499F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854FFAB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7F87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193D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CC5C65D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1A09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E-postadresse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C01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213AF57E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A472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Telefonnummer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67E8" w14:textId="77777777" w:rsidR="00C42867" w:rsidRDefault="00C42867">
            <w:pPr>
              <w:rPr>
                <w:szCs w:val="20"/>
              </w:rPr>
            </w:pPr>
          </w:p>
        </w:tc>
      </w:tr>
    </w:tbl>
    <w:p w14:paraId="6DE89DD1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33E78C28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39DD" w14:textId="77777777" w:rsidR="00C42867" w:rsidRDefault="00C42867">
            <w:r>
              <w:rPr>
                <w:b/>
              </w:rPr>
              <w:t>Taushetsplikt</w:t>
            </w:r>
          </w:p>
        </w:tc>
      </w:tr>
      <w:tr w:rsidR="00C42867" w14:paraId="6012AC68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F33" w14:textId="77777777" w:rsidR="00C42867" w:rsidRDefault="00C42867">
            <w:pPr>
              <w:rPr>
                <w:b/>
              </w:rPr>
            </w:pPr>
            <w:r>
              <w:t>Oppdragsgiver har taushetsplikt om opplysninger om «tekniske innretninger og fremgangsmåter samt drifts- eller forretningsforhold som det vil være av konkurransemessig betydning å hemmeligholde av hensyn til den som opplysningen angår» i forespørselen om å delta, jf. forvaltningsloven § 13. Taushetsplikten gjelder ikke dersom den som har krav på taushet samtykker til at opplysningene gis ut.</w:t>
            </w:r>
          </w:p>
          <w:p w14:paraId="63661B1B" w14:textId="77777777" w:rsidR="00C42867" w:rsidRDefault="00C42867"/>
          <w:p w14:paraId="5F2AC402" w14:textId="77777777" w:rsidR="00C42867" w:rsidRDefault="00C42867">
            <w:r>
              <w:t>Ved å signere på skjemaet bekrefter leverandøren at han har identifisert alle taushetsbelagte opplysninger under.</w:t>
            </w:r>
          </w:p>
          <w:p w14:paraId="06AE5B78" w14:textId="77777777" w:rsidR="00C42867" w:rsidRDefault="00C42867"/>
          <w:p w14:paraId="69F7BCCB" w14:textId="3F1993A2" w:rsidR="00C42867" w:rsidRDefault="00C42867">
            <w:r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C42867" w14:paraId="5ABDB242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0ADE" w14:textId="63C66923" w:rsidR="00C42867" w:rsidRDefault="00C42867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forespørselen</w:t>
            </w:r>
            <w:r w:rsidR="00A645C6">
              <w:rPr>
                <w:szCs w:val="20"/>
              </w:rPr>
              <w:t>/søknaden</w:t>
            </w:r>
            <w:r>
              <w:rPr>
                <w:szCs w:val="20"/>
              </w:rPr>
              <w:t xml:space="preserve"> opplysninger som er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AE81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122583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Ja</w:t>
            </w:r>
          </w:p>
          <w:p w14:paraId="5BA16C1E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2089336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Nei</w:t>
            </w:r>
          </w:p>
        </w:tc>
      </w:tr>
      <w:tr w:rsidR="00C42867" w14:paraId="3DDDAF57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7561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 ja:</w:t>
            </w:r>
          </w:p>
          <w:p w14:paraId="6DDFD730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 gjelder det?</w:t>
            </w:r>
          </w:p>
          <w:p w14:paraId="3F4F3B2F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forespørselen?</w:t>
            </w:r>
          </w:p>
          <w:p w14:paraId="5D9E3F88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CDC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54F46629" w14:textId="75A9DEFE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C42867" w14:paraId="0070F469" w14:textId="77777777" w:rsidTr="0472B2B8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F8BF" w14:textId="56CDDE5A" w:rsidR="002C7C71" w:rsidRDefault="002C7C71" w:rsidP="002C7C71">
            <w:r>
              <w:lastRenderedPageBreak/>
              <w:t xml:space="preserve">Med henvisning til tilbudsforespørselen på </w:t>
            </w:r>
            <w:r w:rsidR="00D11CC3">
              <w:t>Rammeavtale</w:t>
            </w:r>
            <w:r w:rsidR="000347ED">
              <w:t xml:space="preserve"> 2</w:t>
            </w:r>
            <w:r w:rsidR="00902C4D">
              <w:t>6</w:t>
            </w:r>
            <w:r w:rsidR="000347ED">
              <w:t>-</w:t>
            </w:r>
            <w:r w:rsidR="00902C4D">
              <w:t>2</w:t>
            </w:r>
            <w:r w:rsidR="000347ED">
              <w:t xml:space="preserve"> ‘IT-Lisenser’</w:t>
            </w:r>
            <w:r>
              <w:t xml:space="preserve">, som annonsert på </w:t>
            </w:r>
            <w:proofErr w:type="spellStart"/>
            <w:r>
              <w:t>Doffin</w:t>
            </w:r>
            <w:proofErr w:type="spellEnd"/>
            <w:r>
              <w:t xml:space="preserve">/Ted pr. </w:t>
            </w:r>
            <w:r w:rsidR="00902C4D">
              <w:t>ma</w:t>
            </w:r>
            <w:r w:rsidR="0AB9495B">
              <w:t>i</w:t>
            </w:r>
            <w:r>
              <w:t xml:space="preserve"> 202</w:t>
            </w:r>
            <w:r w:rsidR="00902C4D">
              <w:t>6</w:t>
            </w:r>
            <w:r>
              <w:t>, vil vi herved presentere vår søknad om kvalifisering for deltakelse i konkurransen.</w:t>
            </w:r>
            <w:r>
              <w:br/>
            </w:r>
          </w:p>
          <w:p w14:paraId="1F47629F" w14:textId="77777777" w:rsidR="002C7C71" w:rsidRDefault="002C7C71" w:rsidP="002C7C71">
            <w:r>
              <w:t>Vi bekrefter at vi har studert anbudsdokumentene grundig.</w:t>
            </w:r>
          </w:p>
          <w:p w14:paraId="109F4030" w14:textId="7E8676D5" w:rsidR="002C7C71" w:rsidRDefault="002C7C71" w:rsidP="002C7C71">
            <w:r>
              <w:t>Søknaden er forpliktende i 3 måneder etter søknadsfrist, og kan bli akseptert av Norske tog AS til enhver tid frem til dette tidspunktet.</w:t>
            </w:r>
            <w:r>
              <w:br/>
            </w:r>
          </w:p>
          <w:p w14:paraId="3F000FF5" w14:textId="65439E08" w:rsidR="00C42867" w:rsidRDefault="002C7C71">
            <w:r>
              <w:t>Dette dokumentet skal signeres av personer med fullmakt til å inngå kontraktsmessige forpliktelser, på vegne av selskapet.</w:t>
            </w:r>
          </w:p>
        </w:tc>
      </w:tr>
      <w:tr w:rsidR="002C7C71" w14:paraId="64F3C64E" w14:textId="77777777" w:rsidTr="0472B2B8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15A" w14:textId="732D88C6" w:rsidR="002C7C71" w:rsidRDefault="002C7C71">
            <w:pPr>
              <w:rPr>
                <w:b/>
              </w:rPr>
            </w:pPr>
            <w:r>
              <w:rPr>
                <w:b/>
              </w:rPr>
              <w:t>Erklæring og signatur</w:t>
            </w:r>
          </w:p>
        </w:tc>
      </w:tr>
      <w:tr w:rsidR="00C42867" w14:paraId="4702908D" w14:textId="77777777" w:rsidTr="0472B2B8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1C9" w14:textId="2C98F20E" w:rsidR="00C42867" w:rsidRDefault="00C42867">
            <w:pPr>
              <w:keepNext/>
              <w:keepLines/>
            </w:pPr>
            <w:r>
              <w:t xml:space="preserve">Vi leverer med dette </w:t>
            </w:r>
            <w:r w:rsidR="00B0238A">
              <w:t>søknad</w:t>
            </w:r>
            <w:r>
              <w:t xml:space="preserve"> om å delta i</w:t>
            </w:r>
            <w:r w:rsidR="00B0238A">
              <w:t xml:space="preserve"> </w:t>
            </w:r>
            <w:r w:rsidR="00C169F6">
              <w:t xml:space="preserve">konkurranse på </w:t>
            </w:r>
            <w:r w:rsidR="000347ED">
              <w:t>Rammeavtale ‘IT-Lisenser’</w:t>
            </w:r>
            <w:r w:rsidR="00C169F6">
              <w:t>.</w:t>
            </w:r>
          </w:p>
          <w:p w14:paraId="77E5D3FD" w14:textId="77777777" w:rsidR="00C42867" w:rsidRDefault="00C42867">
            <w:pPr>
              <w:keepNext/>
              <w:keepLines/>
            </w:pPr>
          </w:p>
        </w:tc>
      </w:tr>
      <w:tr w:rsidR="00C42867" w14:paraId="0FE69498" w14:textId="77777777" w:rsidTr="0472B2B8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4837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Sted og dato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B67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  <w:tr w:rsidR="00C42867" w14:paraId="3A234460" w14:textId="77777777" w:rsidTr="0472B2B8">
        <w:trPr>
          <w:cantSplit/>
          <w:trHeight w:val="61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4B36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EBD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7602D6F0" w14:textId="77777777" w:rsidR="00C42867" w:rsidRDefault="00C42867" w:rsidP="00C42867"/>
    <w:p w14:paraId="65FC9AA3" w14:textId="77777777" w:rsidR="00C42867" w:rsidRDefault="00C42867" w:rsidP="00C42867"/>
    <w:p w14:paraId="26C55D52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rPr>
          <w:rFonts w:ascii="Times New Roman" w:hAnsi="Times New Roman" w:cs="Times New Roman"/>
          <w:sz w:val="24"/>
          <w:szCs w:val="24"/>
          <w:lang w:eastAsia="nb-NO"/>
        </w:rPr>
        <w:br w:type="page"/>
      </w:r>
    </w:p>
    <w:p w14:paraId="7C99E129" w14:textId="77777777" w:rsidR="00C42867" w:rsidRDefault="00C42867" w:rsidP="00C42867">
      <w:pPr>
        <w:pStyle w:val="Heading1"/>
      </w:pPr>
      <w:bookmarkStart w:id="1" w:name="_Toc99449287"/>
      <w:r>
        <w:lastRenderedPageBreak/>
        <w:t>Vedlegg 2 Forpliktelseserklæring</w:t>
      </w:r>
      <w:bookmarkEnd w:id="1"/>
      <w:r>
        <w:t xml:space="preserve"> </w:t>
      </w:r>
    </w:p>
    <w:p w14:paraId="365FE1F3" w14:textId="6AECB577" w:rsidR="00C42867" w:rsidRPr="00EE1FB7" w:rsidRDefault="00C42867" w:rsidP="00C42867">
      <w:pPr>
        <w:rPr>
          <w:b/>
        </w:rPr>
      </w:pPr>
      <w:r w:rsidRPr="00EE1FB7">
        <w:rPr>
          <w:b/>
        </w:rPr>
        <w:t xml:space="preserve">Forpliktelseserklæring – </w:t>
      </w:r>
      <w:r w:rsidR="000347ED" w:rsidRPr="00EE1FB7">
        <w:rPr>
          <w:b/>
        </w:rPr>
        <w:t>Rammeavtale</w:t>
      </w:r>
      <w:r w:rsidR="00956D11" w:rsidRPr="00EE1FB7">
        <w:rPr>
          <w:b/>
        </w:rPr>
        <w:t xml:space="preserve"> ‘IT-Lisenser’ </w:t>
      </w:r>
    </w:p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22269398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EB17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Opplysninger om foretaket som gir tilbud (leverandøren)</w:t>
            </w:r>
          </w:p>
        </w:tc>
      </w:tr>
      <w:tr w:rsidR="00C42867" w14:paraId="19FCF3B5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F793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593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323EF7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2F4A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D6C3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3D70257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DFBB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DC8E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09648B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7369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8A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45DDC8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9D14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0C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77B77BA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2DE1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21D" w14:textId="77777777" w:rsidR="00C42867" w:rsidRDefault="00C42867">
            <w:pPr>
              <w:rPr>
                <w:szCs w:val="20"/>
              </w:rPr>
            </w:pPr>
          </w:p>
        </w:tc>
      </w:tr>
    </w:tbl>
    <w:p w14:paraId="550FF1BD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C42867" w14:paraId="729B3A58" w14:textId="77777777" w:rsidTr="00C42867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B680" w14:textId="77777777" w:rsidR="00C42867" w:rsidRDefault="00C42867">
            <w:r>
              <w:rPr>
                <w:b/>
              </w:rPr>
              <w:t>Opplysninger om foretaket som gir støtte (leverandørens samarbeidspartner)</w:t>
            </w:r>
          </w:p>
        </w:tc>
      </w:tr>
      <w:tr w:rsidR="00C42867" w14:paraId="6778794E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26BF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5311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098B75B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A624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FC6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39EEA504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8EB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551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27127E9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53F6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BF1D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51BDE8D5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7CDE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67D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083D6FD2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21E5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4B53" w14:textId="77777777" w:rsidR="00C42867" w:rsidRDefault="00C42867">
            <w:pPr>
              <w:rPr>
                <w:szCs w:val="20"/>
              </w:rPr>
            </w:pPr>
          </w:p>
        </w:tc>
      </w:tr>
    </w:tbl>
    <w:p w14:paraId="37F77566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0F98146F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A70B" w14:textId="77777777" w:rsidR="00C42867" w:rsidRDefault="00C42867">
            <w:r>
              <w:rPr>
                <w:b/>
              </w:rPr>
              <w:t>Erklæring og signatur på vegne av foretaket som gir støtte</w:t>
            </w:r>
          </w:p>
        </w:tc>
      </w:tr>
      <w:tr w:rsidR="00C42867" w14:paraId="435A7F97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AC15" w14:textId="19C803AB" w:rsidR="00C42867" w:rsidRDefault="00C42867">
            <w:pPr>
              <w:keepNext/>
              <w:keepLines/>
            </w:pPr>
            <w:r>
              <w:t xml:space="preserve">Som samarbeidspartner til leverandøren bekrefter vi at vi forplikter oss til å stille alle nødvendige ressurser til disposisjon for leverandøren i det omfang det er nødvendig for å oppfylle leverandørens kontraktsforpliktelser ved tildeling av kontrakt i konkurransen om </w:t>
            </w:r>
            <w:sdt>
              <w:sdtPr>
                <w:id w:val="885075437"/>
                <w:placeholder>
                  <w:docPart w:val="ED6DDE1B0AFD4D44B01D446235049CF8"/>
                </w:placeholder>
                <w:text/>
              </w:sdtPr>
              <w:sdtContent>
                <w:r w:rsidR="001C03F1" w:rsidRPr="001C03F1">
                  <w:t>Rammeavtale 2</w:t>
                </w:r>
                <w:r w:rsidR="00902C4D">
                  <w:t>6</w:t>
                </w:r>
                <w:r w:rsidR="001C03F1" w:rsidRPr="001C03F1">
                  <w:t>-</w:t>
                </w:r>
                <w:r w:rsidR="00902C4D">
                  <w:t>2</w:t>
                </w:r>
                <w:r w:rsidR="001C03F1" w:rsidRPr="001C03F1">
                  <w:t xml:space="preserve"> ‘IT-Lisenser’</w:t>
                </w:r>
              </w:sdtContent>
            </w:sdt>
          </w:p>
        </w:tc>
      </w:tr>
      <w:tr w:rsidR="00C42867" w14:paraId="70B4A019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528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Sted og dato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D615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  <w:tr w:rsidR="00C42867" w14:paraId="393BBBC4" w14:textId="77777777" w:rsidTr="00C42867">
        <w:trPr>
          <w:cantSplit/>
          <w:trHeight w:val="61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BFF7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3B54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439F1529" w14:textId="77777777" w:rsidR="00C42867" w:rsidRDefault="00C42867" w:rsidP="00C42867"/>
    <w:p w14:paraId="48FBA042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br w:type="page"/>
      </w:r>
    </w:p>
    <w:p w14:paraId="783FE00F" w14:textId="77777777" w:rsidR="00C42867" w:rsidRDefault="00C42867" w:rsidP="00C42867">
      <w:pPr>
        <w:pStyle w:val="Heading1"/>
      </w:pPr>
      <w:bookmarkStart w:id="2" w:name="_Toc99449288"/>
      <w:r>
        <w:lastRenderedPageBreak/>
        <w:t>Vedlegg 3 Egenerklæring om Etiske retningslinjer for Norske tog AS</w:t>
      </w:r>
      <w:bookmarkEnd w:id="2"/>
    </w:p>
    <w:p w14:paraId="4583A8B8" w14:textId="77777777" w:rsidR="00C42867" w:rsidRDefault="00C42867" w:rsidP="00C42867">
      <w:pPr>
        <w:rPr>
          <w:b/>
        </w:rPr>
      </w:pPr>
      <w:r>
        <w:rPr>
          <w:b/>
        </w:rPr>
        <w:t>Egenerklæring – Norske togs etiske retningslinjer</w:t>
      </w:r>
    </w:p>
    <w:p w14:paraId="66EC6BB0" w14:textId="4AAD11F2" w:rsidR="00C42867" w:rsidRDefault="00C42867" w:rsidP="00C42867">
      <w:r>
        <w:t>Som Leverandør for Norske tog AS erklærer vi herved at vi har forstått og overholder Norske togs etiske retningslinjer for Leverandører (</w:t>
      </w:r>
      <w:r w:rsidR="00C169F6">
        <w:t xml:space="preserve">Del II </w:t>
      </w:r>
      <w:r>
        <w:t>Vedleg</w:t>
      </w:r>
      <w:r w:rsidR="0009162E">
        <w:t xml:space="preserve">g </w:t>
      </w:r>
      <w:r w:rsidR="35808CB8">
        <w:t>C</w:t>
      </w:r>
      <w:r w:rsidR="0009162E">
        <w:t xml:space="preserve"> </w:t>
      </w:r>
      <w:r>
        <w:t>i utkastet til kontrakt). Erklæringen gjelder også for eventuelle underleverandører vi vil benytte oss av som del av oppfyllelsen av kontrakten.</w:t>
      </w:r>
    </w:p>
    <w:p w14:paraId="16EC3EC5" w14:textId="77777777" w:rsidR="00C42867" w:rsidRDefault="00C42867" w:rsidP="00C42867">
      <w:r>
        <w:t>Vi bekrefter at vi vil overholde Norske togs etiske retningslinjer gjennom hele kontraktsperioden dersom vi blir tildelt kontrakten.</w:t>
      </w:r>
    </w:p>
    <w:p w14:paraId="0030BA67" w14:textId="77777777" w:rsidR="00C42867" w:rsidRDefault="00C42867" w:rsidP="00C42867"/>
    <w:p w14:paraId="686BA2AF" w14:textId="77777777" w:rsidR="00C42867" w:rsidRDefault="00C42867" w:rsidP="00C42867"/>
    <w:p w14:paraId="044D064B" w14:textId="77777777" w:rsidR="00C42867" w:rsidRDefault="00C42867" w:rsidP="00C42867"/>
    <w:p w14:paraId="19F730A2" w14:textId="77777777" w:rsidR="00C42867" w:rsidRDefault="00C42867" w:rsidP="00C42867">
      <w:r>
        <w:t>Leverandør:</w:t>
      </w:r>
    </w:p>
    <w:p w14:paraId="3B1171F8" w14:textId="77777777" w:rsidR="00C42867" w:rsidRDefault="00C42867" w:rsidP="00C42867"/>
    <w:p w14:paraId="274E1D00" w14:textId="77777777" w:rsidR="00C42867" w:rsidRDefault="00C42867" w:rsidP="00C42867">
      <w:r>
        <w:t>Dato:</w:t>
      </w:r>
    </w:p>
    <w:p w14:paraId="7ABB3DAC" w14:textId="77777777" w:rsidR="00C42867" w:rsidRDefault="00C42867" w:rsidP="00C42867"/>
    <w:p w14:paraId="7C39E3EB" w14:textId="77777777" w:rsidR="00C42867" w:rsidRDefault="00C42867" w:rsidP="00C42867">
      <w:r>
        <w:t>Sted:</w:t>
      </w:r>
    </w:p>
    <w:p w14:paraId="53E9B910" w14:textId="77777777" w:rsidR="00C42867" w:rsidRDefault="00C42867" w:rsidP="00C42867"/>
    <w:p w14:paraId="486D7D0B" w14:textId="77777777" w:rsidR="00C42867" w:rsidRDefault="00C42867" w:rsidP="00C42867"/>
    <w:p w14:paraId="2B62EDDB" w14:textId="77777777" w:rsidR="00C42867" w:rsidRDefault="00C42867" w:rsidP="00C42867"/>
    <w:p w14:paraId="0D4BC2C1" w14:textId="77777777" w:rsidR="00C42867" w:rsidRDefault="00C42867" w:rsidP="00C42867">
      <w:r>
        <w:t xml:space="preserve">Signatur: </w:t>
      </w:r>
    </w:p>
    <w:p w14:paraId="2E7B1193" w14:textId="77777777" w:rsidR="00C42867" w:rsidRDefault="00C42867" w:rsidP="00C42867">
      <w:pPr>
        <w:ind w:firstLine="708"/>
      </w:pPr>
      <w:r>
        <w:t xml:space="preserve">   _____________________________________________</w:t>
      </w:r>
    </w:p>
    <w:p w14:paraId="425DF55E" w14:textId="77777777" w:rsidR="00C42867" w:rsidRDefault="00C42867" w:rsidP="00C42867">
      <w:pPr>
        <w:spacing w:line="256" w:lineRule="auto"/>
        <w:rPr>
          <w:rFonts w:eastAsiaTheme="majorEastAsia" w:cstheme="majorBidi"/>
          <w:b/>
          <w:sz w:val="24"/>
          <w:szCs w:val="32"/>
        </w:rPr>
      </w:pPr>
      <w:r>
        <w:br w:type="page"/>
      </w:r>
    </w:p>
    <w:p w14:paraId="299ADD22" w14:textId="77777777" w:rsidR="00C42867" w:rsidRDefault="00C42867" w:rsidP="00C42867">
      <w:pPr>
        <w:pStyle w:val="Heading1"/>
      </w:pPr>
      <w:bookmarkStart w:id="3" w:name="_Toc99449289"/>
      <w:r>
        <w:lastRenderedPageBreak/>
        <w:t>Vedlegg 4 Tilbudsskjema</w:t>
      </w:r>
      <w:bookmarkEnd w:id="3"/>
      <w:r>
        <w:t xml:space="preserve"> </w:t>
      </w:r>
    </w:p>
    <w:p w14:paraId="35222DDB" w14:textId="2154886D" w:rsidR="00C42867" w:rsidRPr="00EE1FB7" w:rsidRDefault="00C42867" w:rsidP="00C42867">
      <w:pPr>
        <w:rPr>
          <w:b/>
          <w:bCs/>
        </w:rPr>
      </w:pPr>
      <w:r w:rsidRPr="00EE1FB7">
        <w:rPr>
          <w:b/>
          <w:bCs/>
        </w:rPr>
        <w:t xml:space="preserve">Tilbudsskjema – </w:t>
      </w:r>
      <w:sdt>
        <w:sdtPr>
          <w:rPr>
            <w:b/>
            <w:bCs/>
          </w:rPr>
          <w:id w:val="-1862195756"/>
          <w:placeholder>
            <w:docPart w:val="65B1D080937D41909767D4CE8A6CA61C"/>
          </w:placeholder>
          <w:text/>
        </w:sdtPr>
        <w:sdtContent>
          <w:r w:rsidR="00EE1FB7" w:rsidRPr="00EE1FB7">
            <w:rPr>
              <w:b/>
              <w:bCs/>
            </w:rPr>
            <w:t>Rammeavtale ‘IT-Lisenser’</w:t>
          </w:r>
        </w:sdtContent>
      </w:sdt>
    </w:p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450192CF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F7D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Opplysninger om leverandøren</w:t>
            </w:r>
          </w:p>
        </w:tc>
      </w:tr>
      <w:tr w:rsidR="00C42867" w14:paraId="74FEA1E9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E78A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 på virksomheten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78E4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55AD123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54BD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Organisasjonsnummer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27C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87ECFC2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E722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DEC3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8294574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150D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Postnummer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9D1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659DA0D0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3468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Sted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546" w14:textId="77777777" w:rsidR="00C42867" w:rsidRDefault="00C42867">
            <w:pPr>
              <w:rPr>
                <w:szCs w:val="20"/>
              </w:rPr>
            </w:pPr>
          </w:p>
        </w:tc>
      </w:tr>
    </w:tbl>
    <w:p w14:paraId="6B2F28FF" w14:textId="77777777" w:rsidR="00C42867" w:rsidRDefault="00C42867" w:rsidP="00C42867"/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6482D0A5" w14:textId="77777777" w:rsidTr="00C42867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ABE3" w14:textId="77777777" w:rsidR="00C42867" w:rsidRDefault="00C42867">
            <w:r>
              <w:rPr>
                <w:b/>
              </w:rPr>
              <w:t>Opplysninger om kontaktperson for tilbudet</w:t>
            </w:r>
          </w:p>
        </w:tc>
      </w:tr>
      <w:tr w:rsidR="00C42867" w14:paraId="64406546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3817" w14:textId="77777777" w:rsidR="00C42867" w:rsidRDefault="00C4286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7E48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1FA3C8CF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1576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9FB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479C486B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0A2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E-postadresse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E2F8" w14:textId="77777777" w:rsidR="00C42867" w:rsidRDefault="00C42867">
            <w:pPr>
              <w:rPr>
                <w:szCs w:val="20"/>
              </w:rPr>
            </w:pPr>
          </w:p>
        </w:tc>
      </w:tr>
      <w:tr w:rsidR="00C42867" w14:paraId="3E2C0005" w14:textId="77777777" w:rsidTr="00C4286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0251" w14:textId="77777777" w:rsidR="00C42867" w:rsidRDefault="00C42867">
            <w:pPr>
              <w:rPr>
                <w:szCs w:val="20"/>
              </w:rPr>
            </w:pPr>
            <w:r>
              <w:rPr>
                <w:szCs w:val="20"/>
              </w:rPr>
              <w:t>Telefonnummer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C847" w14:textId="77777777" w:rsidR="00C42867" w:rsidRDefault="00C42867">
            <w:pPr>
              <w:rPr>
                <w:szCs w:val="20"/>
              </w:rPr>
            </w:pPr>
          </w:p>
        </w:tc>
      </w:tr>
    </w:tbl>
    <w:p w14:paraId="39098A72" w14:textId="77777777" w:rsidR="00C42867" w:rsidRDefault="00C42867" w:rsidP="00C42867"/>
    <w:tbl>
      <w:tblPr>
        <w:tblStyle w:val="TableGrid1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2F5141FA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0DF5" w14:textId="77777777" w:rsidR="00C42867" w:rsidRDefault="00C42867">
            <w:pPr>
              <w:rPr>
                <w:rFonts w:eastAsiaTheme="majorEastAsia" w:cstheme="majorBidi"/>
                <w:b/>
                <w:szCs w:val="26"/>
              </w:rPr>
            </w:pPr>
            <w:r>
              <w:rPr>
                <w:b/>
              </w:rPr>
              <w:t>Forbehold og avvik</w:t>
            </w:r>
          </w:p>
        </w:tc>
      </w:tr>
      <w:tr w:rsidR="00C42867" w14:paraId="256F2A4D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E2B8" w14:textId="77777777" w:rsidR="00C42867" w:rsidRDefault="00C42867">
            <w:r>
              <w:t>Ved å signere på skjemaet, bekrefter leverandøren</w:t>
            </w:r>
            <w:r>
              <w:rPr>
                <w:b/>
              </w:rPr>
              <w:t xml:space="preserve"> </w:t>
            </w:r>
            <w:r>
              <w:t>at han aksepterer alle forhold, krav og vilkår i samsvar med bestemmelsene i konkurransegrunnlaget, i den grad ikke noe annet går frem under.</w:t>
            </w:r>
          </w:p>
          <w:p w14:paraId="157290F3" w14:textId="77777777" w:rsidR="00C42867" w:rsidRDefault="00C42867"/>
          <w:p w14:paraId="672F8787" w14:textId="77777777" w:rsidR="00C42867" w:rsidRDefault="00C42867">
            <w:pPr>
              <w:rPr>
                <w:b/>
              </w:rPr>
            </w:pPr>
            <w: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C42867" w14:paraId="1C763480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80CC" w14:textId="77777777" w:rsidR="00C42867" w:rsidRDefault="00C42867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EE1F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Ja</w:t>
            </w:r>
          </w:p>
          <w:p w14:paraId="0BF6F734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Nei</w:t>
            </w:r>
          </w:p>
        </w:tc>
      </w:tr>
      <w:tr w:rsidR="00C42867" w14:paraId="778C3862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C539" w14:textId="661D0366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 ja:</w:t>
            </w:r>
          </w:p>
          <w:p w14:paraId="021847C2" w14:textId="23C651AA" w:rsidR="00BC1757" w:rsidRDefault="00BC1757">
            <w:pPr>
              <w:keepNext/>
              <w:keepLines/>
              <w:rPr>
                <w:szCs w:val="20"/>
              </w:rPr>
            </w:pPr>
          </w:p>
          <w:p w14:paraId="1B64D73F" w14:textId="77777777" w:rsidR="00BC1757" w:rsidRPr="00BC1757" w:rsidRDefault="00BC1757" w:rsidP="00BC1757">
            <w:pPr>
              <w:keepNext/>
              <w:keepLines/>
              <w:rPr>
                <w:szCs w:val="20"/>
              </w:rPr>
            </w:pPr>
            <w:r w:rsidRPr="00BC1757">
              <w:rPr>
                <w:szCs w:val="20"/>
              </w:rPr>
              <w:t>Alle eventuelle forbehold/avvik</w:t>
            </w:r>
          </w:p>
          <w:p w14:paraId="0A37B117" w14:textId="68F2DB98" w:rsidR="00BC1757" w:rsidRDefault="00BC1757" w:rsidP="00BC1757">
            <w:pPr>
              <w:keepNext/>
              <w:keepLines/>
              <w:rPr>
                <w:szCs w:val="20"/>
              </w:rPr>
            </w:pPr>
            <w:r w:rsidRPr="00BC1757">
              <w:rPr>
                <w:szCs w:val="20"/>
              </w:rPr>
              <w:t>skal være listet opp i vedlegg F</w:t>
            </w:r>
            <w:r w:rsidR="0086701C">
              <w:rPr>
                <w:szCs w:val="20"/>
              </w:rPr>
              <w:t>:</w:t>
            </w:r>
          </w:p>
          <w:p w14:paraId="7FF4AF37" w14:textId="77777777" w:rsidR="0086701C" w:rsidRDefault="0086701C" w:rsidP="00BC1757">
            <w:pPr>
              <w:keepNext/>
              <w:keepLines/>
              <w:rPr>
                <w:szCs w:val="20"/>
              </w:rPr>
            </w:pPr>
          </w:p>
          <w:p w14:paraId="1A431ACA" w14:textId="77777777" w:rsidR="00C42867" w:rsidRDefault="00C42867" w:rsidP="00891FEB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>
              <w:rPr>
                <w:szCs w:val="20"/>
              </w:rPr>
              <w:t>Hva går forbeholdene og/eller avvikene ut på?</w:t>
            </w:r>
          </w:p>
          <w:p w14:paraId="1B676D42" w14:textId="77777777" w:rsidR="00C42867" w:rsidRDefault="00C42867" w:rsidP="00891FEB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>
              <w:rPr>
                <w:szCs w:val="20"/>
              </w:rPr>
              <w:t>Hva er grunnen til forbeholdene og/eller avvikene?</w:t>
            </w:r>
          </w:p>
          <w:p w14:paraId="69D74774" w14:textId="77777777" w:rsidR="00C42867" w:rsidRDefault="00C42867" w:rsidP="00891FEB">
            <w:pPr>
              <w:keepNext/>
              <w:keepLines/>
              <w:numPr>
                <w:ilvl w:val="0"/>
                <w:numId w:val="1"/>
              </w:numPr>
              <w:ind w:left="505" w:hanging="284"/>
              <w:contextualSpacing/>
              <w:rPr>
                <w:szCs w:val="20"/>
              </w:rPr>
            </w:pPr>
            <w:r>
              <w:rPr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1C1D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595BFC1E" w14:textId="77777777" w:rsidR="00C42867" w:rsidRDefault="00C42867" w:rsidP="00C42867">
      <w:pPr>
        <w:spacing w:line="256" w:lineRule="auto"/>
      </w:pPr>
    </w:p>
    <w:p w14:paraId="38E3E6B0" w14:textId="77777777" w:rsidR="00C42867" w:rsidRDefault="00C42867" w:rsidP="00C42867">
      <w:pPr>
        <w:spacing w:line="256" w:lineRule="auto"/>
      </w:pPr>
    </w:p>
    <w:p w14:paraId="1A15B4F9" w14:textId="77777777" w:rsidR="00C42867" w:rsidRDefault="00C42867" w:rsidP="00C42867">
      <w:pPr>
        <w:spacing w:line="256" w:lineRule="auto"/>
      </w:pPr>
    </w:p>
    <w:p w14:paraId="4DCC6F6D" w14:textId="77777777" w:rsidR="00C42867" w:rsidRDefault="00C42867" w:rsidP="00C42867">
      <w:pPr>
        <w:spacing w:line="256" w:lineRule="auto"/>
      </w:pPr>
    </w:p>
    <w:tbl>
      <w:tblPr>
        <w:tblStyle w:val="TableGrid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3"/>
      </w:tblGrid>
      <w:tr w:rsidR="00C42867" w14:paraId="1DDFF798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8090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Taushetsplikt</w:t>
            </w:r>
          </w:p>
        </w:tc>
      </w:tr>
      <w:tr w:rsidR="00C42867" w14:paraId="6AAA8D83" w14:textId="77777777" w:rsidTr="00C42867">
        <w:trPr>
          <w:cantSplit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F8C" w14:textId="77777777" w:rsidR="00C42867" w:rsidRDefault="00C42867">
            <w:pPr>
              <w:rPr>
                <w:b/>
              </w:rPr>
            </w:pPr>
            <w: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 13. Taushetsplikten gjelder ikke dersom den som har krav på taushet samtykker til at opplysningene gis ut.</w:t>
            </w:r>
          </w:p>
          <w:p w14:paraId="563A72B8" w14:textId="77777777" w:rsidR="00C42867" w:rsidRDefault="00C42867"/>
          <w:p w14:paraId="1B4FD3EA" w14:textId="77777777" w:rsidR="00C42867" w:rsidRDefault="00C42867">
            <w:r>
              <w:t>Ved å signere på skjemaet bekrefter leverandøren at han har identifisert alle taushetsbelagte opplysninger under.</w:t>
            </w:r>
          </w:p>
          <w:p w14:paraId="60816E08" w14:textId="77777777" w:rsidR="00C42867" w:rsidRDefault="00C42867"/>
          <w:p w14:paraId="60670152" w14:textId="77777777" w:rsidR="00C42867" w:rsidRDefault="00C42867">
            <w:r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C42867" w14:paraId="3FF8CC9B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DBEB" w14:textId="77777777" w:rsidR="00C42867" w:rsidRDefault="00C42867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8D7B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Ja</w:t>
            </w:r>
          </w:p>
          <w:p w14:paraId="67F8699E" w14:textId="77777777" w:rsidR="00C42867" w:rsidRDefault="0000000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2867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C42867">
              <w:rPr>
                <w:szCs w:val="20"/>
              </w:rPr>
              <w:t xml:space="preserve"> Nei</w:t>
            </w:r>
          </w:p>
        </w:tc>
      </w:tr>
      <w:tr w:rsidR="00DD478F" w14:paraId="075C6936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593" w14:textId="46B2C75A" w:rsidR="00DD478F" w:rsidRDefault="00F43F9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Er</w:t>
            </w:r>
            <w:r w:rsidR="009A4285">
              <w:rPr>
                <w:szCs w:val="20"/>
              </w:rPr>
              <w:t xml:space="preserve"> sladdet tilbud vedlagt?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BB9" w14:textId="2554CBAB" w:rsidR="009A4285" w:rsidRPr="009A4285" w:rsidRDefault="00000000" w:rsidP="009A4285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31294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4285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9A4285" w:rsidRPr="009A4285">
              <w:rPr>
                <w:szCs w:val="20"/>
              </w:rPr>
              <w:t xml:space="preserve"> Ja</w:t>
            </w:r>
          </w:p>
          <w:p w14:paraId="45DE973A" w14:textId="781E31D5" w:rsidR="00DD478F" w:rsidRDefault="00000000" w:rsidP="009A4285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86514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4285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9A4285" w:rsidRPr="009A4285">
              <w:rPr>
                <w:szCs w:val="20"/>
              </w:rPr>
              <w:t xml:space="preserve"> Nei</w:t>
            </w:r>
            <w:r w:rsidR="009A4285">
              <w:rPr>
                <w:szCs w:val="20"/>
              </w:rPr>
              <w:t xml:space="preserve"> </w:t>
            </w:r>
          </w:p>
        </w:tc>
      </w:tr>
      <w:tr w:rsidR="00C42867" w14:paraId="41C2AD14" w14:textId="77777777" w:rsidTr="00C42867">
        <w:trPr>
          <w:cantSplit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39F7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 ja:</w:t>
            </w:r>
          </w:p>
          <w:p w14:paraId="70928288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 gjelder det?</w:t>
            </w:r>
          </w:p>
          <w:p w14:paraId="3FA69863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tilbudet?</w:t>
            </w:r>
          </w:p>
          <w:p w14:paraId="7530E6E7" w14:textId="77777777" w:rsidR="00C42867" w:rsidRDefault="00C42867" w:rsidP="00891FEB">
            <w:pPr>
              <w:pStyle w:val="ListParagraph"/>
              <w:keepNext/>
              <w:keepLines/>
              <w:numPr>
                <w:ilvl w:val="0"/>
                <w:numId w:val="1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D0F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6476B001" w14:textId="77777777" w:rsidR="00C42867" w:rsidRDefault="00C42867" w:rsidP="00C42867"/>
    <w:tbl>
      <w:tblPr>
        <w:tblStyle w:val="TableGrid"/>
        <w:tblpPr w:leftFromText="142" w:rightFromText="142" w:vertAnchor="text" w:horzAnchor="margin" w:tblpY="1"/>
        <w:tblOverlap w:val="never"/>
        <w:tblW w:w="0" w:type="auto"/>
        <w:tblInd w:w="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C42867" w14:paraId="31F5BE23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0B1A" w14:textId="77777777" w:rsidR="00C42867" w:rsidRDefault="00C42867">
            <w:pPr>
              <w:rPr>
                <w:b/>
              </w:rPr>
            </w:pPr>
            <w:r>
              <w:rPr>
                <w:b/>
              </w:rPr>
              <w:t>Erklæring og signatur</w:t>
            </w:r>
          </w:p>
        </w:tc>
      </w:tr>
      <w:tr w:rsidR="00C42867" w14:paraId="01E25890" w14:textId="77777777" w:rsidTr="00C42867">
        <w:trPr>
          <w:cantSplit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873" w14:textId="64A8043E" w:rsidR="00C42867" w:rsidRDefault="00C42867">
            <w:pPr>
              <w:keepNext/>
              <w:keepLines/>
            </w:pPr>
            <w:r>
              <w:t xml:space="preserve">Vi gir med dette tilbud på </w:t>
            </w:r>
            <w:sdt>
              <w:sdtPr>
                <w:id w:val="-2146497140"/>
                <w:placeholder>
                  <w:docPart w:val="989B758896CE4BE9B9762AFB6E3635E9"/>
                </w:placeholder>
                <w:text/>
              </w:sdtPr>
              <w:sdtContent>
                <w:r w:rsidR="00EE1FB7" w:rsidRPr="00EE1FB7">
                  <w:t>Rammeavtale 2</w:t>
                </w:r>
                <w:r w:rsidR="00C169F6">
                  <w:t>6</w:t>
                </w:r>
                <w:r w:rsidR="00EE1FB7" w:rsidRPr="00EE1FB7">
                  <w:t>-</w:t>
                </w:r>
                <w:r w:rsidR="00C169F6">
                  <w:t>2</w:t>
                </w:r>
                <w:r w:rsidR="00EE1FB7" w:rsidRPr="00EE1FB7">
                  <w:t xml:space="preserve"> ‘IT-Lisenser’ </w:t>
                </w:r>
              </w:sdtContent>
            </w:sdt>
          </w:p>
          <w:p w14:paraId="062D056A" w14:textId="77777777" w:rsidR="00C42867" w:rsidRDefault="00C42867">
            <w:pPr>
              <w:keepNext/>
              <w:keepLines/>
            </w:pPr>
          </w:p>
          <w:p w14:paraId="08355AA0" w14:textId="5D2D9E36" w:rsidR="00C42867" w:rsidRDefault="007934B7">
            <w:pPr>
              <w:keepNext/>
              <w:keepLines/>
            </w:pPr>
            <w:r>
              <w:t>Tilbudet er forpliktende i 3 m</w:t>
            </w:r>
            <w:r w:rsidR="00A062EC">
              <w:t>åneder etter tilbudsfrist</w:t>
            </w:r>
            <w:r w:rsidR="00A57133">
              <w:t xml:space="preserve">. </w:t>
            </w:r>
          </w:p>
        </w:tc>
      </w:tr>
      <w:tr w:rsidR="00C42867" w14:paraId="08320D8E" w14:textId="77777777" w:rsidTr="00C42867">
        <w:trPr>
          <w:cantSplit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34C6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Sted og dato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D11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  <w:tr w:rsidR="00C42867" w14:paraId="6E831E04" w14:textId="77777777" w:rsidTr="00C42867">
        <w:trPr>
          <w:cantSplit/>
          <w:trHeight w:val="610"/>
        </w:trPr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B50A" w14:textId="77777777" w:rsidR="00C42867" w:rsidRDefault="00C4286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9CE" w14:textId="77777777" w:rsidR="00C42867" w:rsidRDefault="00C42867">
            <w:pPr>
              <w:keepNext/>
              <w:keepLines/>
              <w:rPr>
                <w:szCs w:val="20"/>
              </w:rPr>
            </w:pPr>
          </w:p>
        </w:tc>
      </w:tr>
    </w:tbl>
    <w:p w14:paraId="3723698D" w14:textId="77777777" w:rsidR="00C42867" w:rsidRDefault="00C42867" w:rsidP="00C42867">
      <w:pPr>
        <w:rPr>
          <w:szCs w:val="20"/>
          <w:lang w:val="en-US"/>
        </w:rPr>
      </w:pPr>
    </w:p>
    <w:p w14:paraId="649527DA" w14:textId="77777777" w:rsidR="00C42867" w:rsidRDefault="00C42867" w:rsidP="00C42867">
      <w:pPr>
        <w:rPr>
          <w:szCs w:val="20"/>
        </w:rPr>
      </w:pPr>
    </w:p>
    <w:p w14:paraId="4926CA09" w14:textId="77777777" w:rsidR="00C42867" w:rsidRDefault="00C42867" w:rsidP="00C42867"/>
    <w:p w14:paraId="0B55063B" w14:textId="77777777" w:rsidR="001E7ED8" w:rsidRDefault="001E7ED8"/>
    <w:sectPr w:rsidR="001E7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14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67"/>
    <w:rsid w:val="000347ED"/>
    <w:rsid w:val="00044924"/>
    <w:rsid w:val="0009162E"/>
    <w:rsid w:val="000F7824"/>
    <w:rsid w:val="00184D01"/>
    <w:rsid w:val="00197577"/>
    <w:rsid w:val="001C03F1"/>
    <w:rsid w:val="001E7ED8"/>
    <w:rsid w:val="002C7C71"/>
    <w:rsid w:val="002D3DA2"/>
    <w:rsid w:val="002F72AD"/>
    <w:rsid w:val="00487AB0"/>
    <w:rsid w:val="00522D2E"/>
    <w:rsid w:val="00541C2C"/>
    <w:rsid w:val="005D218B"/>
    <w:rsid w:val="00745ABA"/>
    <w:rsid w:val="007934B7"/>
    <w:rsid w:val="007F3BFB"/>
    <w:rsid w:val="0086701C"/>
    <w:rsid w:val="00902C4D"/>
    <w:rsid w:val="00956D11"/>
    <w:rsid w:val="009A4285"/>
    <w:rsid w:val="00A062EC"/>
    <w:rsid w:val="00A57133"/>
    <w:rsid w:val="00A645C6"/>
    <w:rsid w:val="00A81090"/>
    <w:rsid w:val="00B0238A"/>
    <w:rsid w:val="00B11E3C"/>
    <w:rsid w:val="00B44776"/>
    <w:rsid w:val="00BC1757"/>
    <w:rsid w:val="00C169F6"/>
    <w:rsid w:val="00C42867"/>
    <w:rsid w:val="00D11CC3"/>
    <w:rsid w:val="00D14B21"/>
    <w:rsid w:val="00DD478F"/>
    <w:rsid w:val="00DE7EDA"/>
    <w:rsid w:val="00E56247"/>
    <w:rsid w:val="00EE1FB7"/>
    <w:rsid w:val="00F43F90"/>
    <w:rsid w:val="00F97BB4"/>
    <w:rsid w:val="00FC1209"/>
    <w:rsid w:val="0472B2B8"/>
    <w:rsid w:val="0AB9495B"/>
    <w:rsid w:val="35808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49A8"/>
  <w15:chartTrackingRefBased/>
  <w15:docId w15:val="{02C20573-D961-4B2A-9DC7-F51C7F67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867"/>
    <w:pPr>
      <w:spacing w:line="240" w:lineRule="auto"/>
    </w:pPr>
    <w:rPr>
      <w:rFonts w:ascii="Verdana" w:hAnsi="Verdan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2867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867"/>
    <w:rPr>
      <w:rFonts w:ascii="Verdana" w:eastAsiaTheme="majorEastAsia" w:hAnsi="Verdana" w:cstheme="majorBidi"/>
      <w:b/>
      <w:sz w:val="24"/>
      <w:szCs w:val="32"/>
    </w:rPr>
  </w:style>
  <w:style w:type="character" w:styleId="Hyperlink">
    <w:name w:val="Hyperlink"/>
    <w:basedOn w:val="DefaultParagraphFont"/>
    <w:uiPriority w:val="99"/>
    <w:unhideWhenUsed/>
    <w:rsid w:val="00C4286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C42867"/>
    <w:pPr>
      <w:spacing w:after="100"/>
    </w:pPr>
  </w:style>
  <w:style w:type="paragraph" w:styleId="ListParagraph">
    <w:name w:val="List Paragraph"/>
    <w:basedOn w:val="Normal"/>
    <w:uiPriority w:val="34"/>
    <w:qFormat/>
    <w:rsid w:val="00C4286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867"/>
    <w:pPr>
      <w:spacing w:after="0" w:line="256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customStyle="1" w:styleId="Tittel1">
    <w:name w:val="Tittel1"/>
    <w:next w:val="Normal"/>
    <w:rsid w:val="00C42867"/>
    <w:pPr>
      <w:keepNext/>
      <w:snapToGrid w:val="0"/>
      <w:spacing w:before="240" w:after="120" w:line="240" w:lineRule="auto"/>
      <w:ind w:left="72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table" w:styleId="TableGrid">
    <w:name w:val="Table Grid"/>
    <w:basedOn w:val="TableNormal"/>
    <w:uiPriority w:val="1"/>
    <w:rsid w:val="00C428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C428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9E5E8BF62745E8B2E028F351A929B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0BF3817-8715-4C00-963F-0AD2D31AF134}"/>
      </w:docPartPr>
      <w:docPartBody>
        <w:p w:rsidR="002B75CD" w:rsidRDefault="00745ABA" w:rsidP="00745ABA">
          <w:pPr>
            <w:pStyle w:val="DA9E5E8BF62745E8B2E028F351A929BE"/>
          </w:pPr>
          <w:r>
            <w:rPr>
              <w:rStyle w:val="PlaceholderText"/>
              <w:color w:val="FF0000"/>
            </w:rPr>
            <w:t>Navn på anskaffelsen</w:t>
          </w:r>
        </w:p>
      </w:docPartBody>
    </w:docPart>
    <w:docPart>
      <w:docPartPr>
        <w:name w:val="ED6DDE1B0AFD4D44B01D446235049C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2E9731-515B-4652-8F2A-3F42BE049B67}"/>
      </w:docPartPr>
      <w:docPartBody>
        <w:p w:rsidR="002B75CD" w:rsidRDefault="00745ABA" w:rsidP="00745ABA">
          <w:pPr>
            <w:pStyle w:val="ED6DDE1B0AFD4D44B01D446235049CF8"/>
          </w:pPr>
          <w:r>
            <w:rPr>
              <w:color w:val="FF0000"/>
            </w:rPr>
            <w:t>legg inn navn på anskaffelsen</w:t>
          </w:r>
        </w:p>
      </w:docPartBody>
    </w:docPart>
    <w:docPart>
      <w:docPartPr>
        <w:name w:val="65B1D080937D41909767D4CE8A6CA6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814BD3A-8EBA-4248-8209-2C31487AA3B5}"/>
      </w:docPartPr>
      <w:docPartBody>
        <w:p w:rsidR="002B75CD" w:rsidRDefault="00745ABA" w:rsidP="00745ABA">
          <w:pPr>
            <w:pStyle w:val="65B1D080937D41909767D4CE8A6CA61C"/>
          </w:pPr>
          <w:r>
            <w:rPr>
              <w:color w:val="FF0000"/>
            </w:rPr>
            <w:t>Anskaffelsens navn</w:t>
          </w:r>
        </w:p>
      </w:docPartBody>
    </w:docPart>
    <w:docPart>
      <w:docPartPr>
        <w:name w:val="989B758896CE4BE9B9762AFB6E3635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64590E9-1FE3-4E93-B26E-4854AFCAC66F}"/>
      </w:docPartPr>
      <w:docPartBody>
        <w:p w:rsidR="002B75CD" w:rsidRDefault="00745ABA" w:rsidP="00745ABA">
          <w:pPr>
            <w:pStyle w:val="989B758896CE4BE9B9762AFB6E3635E9"/>
          </w:pPr>
          <w:r>
            <w:rPr>
              <w:color w:val="FF0000"/>
            </w:rPr>
            <w:t>navn på anskaffelsen.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ABA"/>
    <w:rsid w:val="00184D01"/>
    <w:rsid w:val="002B75CD"/>
    <w:rsid w:val="005D218B"/>
    <w:rsid w:val="00745ABA"/>
    <w:rsid w:val="00A507F7"/>
    <w:rsid w:val="00D14B21"/>
    <w:rsid w:val="00D1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45ABA"/>
  </w:style>
  <w:style w:type="paragraph" w:customStyle="1" w:styleId="DA9E5E8BF62745E8B2E028F351A929BE">
    <w:name w:val="DA9E5E8BF62745E8B2E028F351A929BE"/>
    <w:rsid w:val="00745ABA"/>
  </w:style>
  <w:style w:type="paragraph" w:customStyle="1" w:styleId="ED6DDE1B0AFD4D44B01D446235049CF8">
    <w:name w:val="ED6DDE1B0AFD4D44B01D446235049CF8"/>
    <w:rsid w:val="00745ABA"/>
  </w:style>
  <w:style w:type="paragraph" w:customStyle="1" w:styleId="65B1D080937D41909767D4CE8A6CA61C">
    <w:name w:val="65B1D080937D41909767D4CE8A6CA61C"/>
    <w:rsid w:val="00745ABA"/>
  </w:style>
  <w:style w:type="paragraph" w:customStyle="1" w:styleId="989B758896CE4BE9B9762AFB6E3635E9">
    <w:name w:val="989B758896CE4BE9B9762AFB6E3635E9"/>
    <w:rsid w:val="00745A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6FB8303E595944BAFEABD85C8DE74D" ma:contentTypeVersion="11" ma:contentTypeDescription="Opprett et nytt dokument." ma:contentTypeScope="" ma:versionID="dcc6307f640966540c65f95006589ac5">
  <xsd:schema xmlns:xsd="http://www.w3.org/2001/XMLSchema" xmlns:xs="http://www.w3.org/2001/XMLSchema" xmlns:p="http://schemas.microsoft.com/office/2006/metadata/properties" xmlns:ns2="db30bc28-a318-4e16-8e37-184c96557c62" targetNamespace="http://schemas.microsoft.com/office/2006/metadata/properties" ma:root="true" ma:fieldsID="6bcfab0847ce7736dea596c2df6a97ae" ns2:_="">
    <xsd:import namespace="db30bc28-a318-4e16-8e37-184c96557c6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0bc28-a318-4e16-8e37-184c96557c6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db30bc28-a318-4e16-8e37-184c96557c62">
      <Url xsi:nil="true"/>
      <Description xsi:nil="true"/>
    </P360DocumentId>
    <KnavKontraktType xmlns="db30bc28-a318-4e16-8e37-184c96557c62" xsi:nil="true"/>
    <KnavSaksnummer xmlns="db30bc28-a318-4e16-8e37-184c96557c62" xsi:nil="true"/>
    <KnavGuid xmlns="db30bc28-a318-4e16-8e37-184c96557c62" xsi:nil="true"/>
    <_Flow_SignoffStatus xmlns="db30bc28-a318-4e16-8e37-184c96557c62" xsi:nil="true"/>
  </documentManagement>
</p:properties>
</file>

<file path=customXml/itemProps1.xml><?xml version="1.0" encoding="utf-8"?>
<ds:datastoreItem xmlns:ds="http://schemas.openxmlformats.org/officeDocument/2006/customXml" ds:itemID="{16E4657E-5E83-47CC-9637-2D9F192DD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0bc28-a318-4e16-8e37-184c96557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336458-A35F-4444-AEAA-ECC6D8DFD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02E0D5-7FD9-47A1-A651-28711AC9E456}">
  <ds:schemaRefs>
    <ds:schemaRef ds:uri="http://schemas.microsoft.com/office/2006/metadata/properties"/>
    <ds:schemaRef ds:uri="http://schemas.microsoft.com/office/infopath/2007/PartnerControls"/>
    <ds:schemaRef ds:uri="db30bc28-a318-4e16-8e37-184c96557c62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734</Words>
  <Characters>4769</Characters>
  <Application>Microsoft Office Word</Application>
  <DocSecurity>0</DocSecurity>
  <Lines>244</Lines>
  <Paragraphs>112</Paragraphs>
  <ScaleCrop>false</ScaleCrop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Nazife Maliqi</dc:creator>
  <cp:keywords/>
  <dc:description/>
  <cp:lastModifiedBy>Lisa Sivertsen Bruheim</cp:lastModifiedBy>
  <cp:revision>37</cp:revision>
  <dcterms:created xsi:type="dcterms:W3CDTF">2022-03-18T11:04:00Z</dcterms:created>
  <dcterms:modified xsi:type="dcterms:W3CDTF">2026-05-22T11:04:00Z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0x010100B06FB8303E595944BAFEABD85C8DE74D</vt:lpwstr>
  </property>
  <property fmtid="{D5CDD505-2E9C-101B-9397-08002B2CF9AE}" pid="3" name="docLang">
    <vt:lpwstr>nb</vt:lpwstr>
  </property>
</Properties>
</file>